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78" w:rsidRDefault="008D54EC" w:rsidP="00BA5A14">
      <w:pPr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503316479" behindDoc="1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82550</wp:posOffset>
            </wp:positionV>
            <wp:extent cx="2619375" cy="133711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JAC_Final_large white background new verbiage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337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9D7">
        <w:rPr>
          <w:noProof/>
        </w:rPr>
        <mc:AlternateContent>
          <mc:Choice Requires="wpg">
            <w:drawing>
              <wp:anchor distT="0" distB="0" distL="114300" distR="114300" simplePos="0" relativeHeight="5033120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427480"/>
                <wp:effectExtent l="0" t="0" r="0" b="12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427480"/>
                          <a:chOff x="0" y="0"/>
                          <a:chExt cx="12240" cy="2248"/>
                        </a:xfrm>
                      </wpg:grpSpPr>
                      <pic:pic xmlns:pic="http://schemas.openxmlformats.org/drawingml/2006/picture">
                        <pic:nvPicPr>
                          <pic:cNvPr id="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22"/>
                        <wps:cNvSpPr>
                          <a:spLocks/>
                        </wps:cNvSpPr>
                        <wps:spPr bwMode="auto">
                          <a:xfrm>
                            <a:off x="6208" y="1893"/>
                            <a:ext cx="223" cy="355"/>
                          </a:xfrm>
                          <a:custGeom>
                            <a:avLst/>
                            <a:gdLst>
                              <a:gd name="T0" fmla="+- 0 6421 6208"/>
                              <a:gd name="T1" fmla="*/ T0 w 223"/>
                              <a:gd name="T2" fmla="+- 0 2178 1893"/>
                              <a:gd name="T3" fmla="*/ 2178 h 355"/>
                              <a:gd name="T4" fmla="+- 0 6408 6208"/>
                              <a:gd name="T5" fmla="*/ T4 w 223"/>
                              <a:gd name="T6" fmla="+- 0 2164 1893"/>
                              <a:gd name="T7" fmla="*/ 2164 h 355"/>
                              <a:gd name="T8" fmla="+- 0 6398 6208"/>
                              <a:gd name="T9" fmla="*/ T8 w 223"/>
                              <a:gd name="T10" fmla="+- 0 2148 1893"/>
                              <a:gd name="T11" fmla="*/ 2148 h 355"/>
                              <a:gd name="T12" fmla="+- 0 6376 6208"/>
                              <a:gd name="T13" fmla="*/ T12 w 223"/>
                              <a:gd name="T14" fmla="+- 0 2129 1893"/>
                              <a:gd name="T15" fmla="*/ 2129 h 355"/>
                              <a:gd name="T16" fmla="+- 0 6376 6208"/>
                              <a:gd name="T17" fmla="*/ T16 w 223"/>
                              <a:gd name="T18" fmla="+- 0 2121 1893"/>
                              <a:gd name="T19" fmla="*/ 2121 h 355"/>
                              <a:gd name="T20" fmla="+- 0 6383 6208"/>
                              <a:gd name="T21" fmla="*/ T20 w 223"/>
                              <a:gd name="T22" fmla="+- 0 2121 1893"/>
                              <a:gd name="T23" fmla="*/ 2121 h 355"/>
                              <a:gd name="T24" fmla="+- 0 6387 6208"/>
                              <a:gd name="T25" fmla="*/ T24 w 223"/>
                              <a:gd name="T26" fmla="+- 0 2118 1893"/>
                              <a:gd name="T27" fmla="*/ 2118 h 355"/>
                              <a:gd name="T28" fmla="+- 0 6414 6208"/>
                              <a:gd name="T29" fmla="*/ T28 w 223"/>
                              <a:gd name="T30" fmla="+- 0 2122 1893"/>
                              <a:gd name="T31" fmla="*/ 2122 h 355"/>
                              <a:gd name="T32" fmla="+- 0 6418 6208"/>
                              <a:gd name="T33" fmla="*/ T32 w 223"/>
                              <a:gd name="T34" fmla="+- 0 2110 1893"/>
                              <a:gd name="T35" fmla="*/ 2110 h 355"/>
                              <a:gd name="T36" fmla="+- 0 6395 6208"/>
                              <a:gd name="T37" fmla="*/ T36 w 223"/>
                              <a:gd name="T38" fmla="+- 0 2025 1893"/>
                              <a:gd name="T39" fmla="*/ 2025 h 355"/>
                              <a:gd name="T40" fmla="+- 0 6380 6208"/>
                              <a:gd name="T41" fmla="*/ T40 w 223"/>
                              <a:gd name="T42" fmla="+- 0 1999 1893"/>
                              <a:gd name="T43" fmla="*/ 1999 h 355"/>
                              <a:gd name="T44" fmla="+- 0 6366 6208"/>
                              <a:gd name="T45" fmla="*/ T44 w 223"/>
                              <a:gd name="T46" fmla="+- 0 1982 1893"/>
                              <a:gd name="T47" fmla="*/ 1982 h 355"/>
                              <a:gd name="T48" fmla="+- 0 6328 6208"/>
                              <a:gd name="T49" fmla="*/ T48 w 223"/>
                              <a:gd name="T50" fmla="+- 0 1949 1893"/>
                              <a:gd name="T51" fmla="*/ 1949 h 355"/>
                              <a:gd name="T52" fmla="+- 0 6302 6208"/>
                              <a:gd name="T53" fmla="*/ T52 w 223"/>
                              <a:gd name="T54" fmla="+- 0 1914 1893"/>
                              <a:gd name="T55" fmla="*/ 1914 h 355"/>
                              <a:gd name="T56" fmla="+- 0 6278 6208"/>
                              <a:gd name="T57" fmla="*/ T56 w 223"/>
                              <a:gd name="T58" fmla="+- 0 1893 1893"/>
                              <a:gd name="T59" fmla="*/ 1893 h 355"/>
                              <a:gd name="T60" fmla="+- 0 6283 6208"/>
                              <a:gd name="T61" fmla="*/ T60 w 223"/>
                              <a:gd name="T62" fmla="+- 0 1927 1893"/>
                              <a:gd name="T63" fmla="*/ 1927 h 355"/>
                              <a:gd name="T64" fmla="+- 0 6216 6208"/>
                              <a:gd name="T65" fmla="*/ T64 w 223"/>
                              <a:gd name="T66" fmla="+- 0 1978 1893"/>
                              <a:gd name="T67" fmla="*/ 1978 h 355"/>
                              <a:gd name="T68" fmla="+- 0 6208 6208"/>
                              <a:gd name="T69" fmla="*/ T68 w 223"/>
                              <a:gd name="T70" fmla="+- 0 1991 1893"/>
                              <a:gd name="T71" fmla="*/ 1991 h 355"/>
                              <a:gd name="T72" fmla="+- 0 6227 6208"/>
                              <a:gd name="T73" fmla="*/ T72 w 223"/>
                              <a:gd name="T74" fmla="+- 0 2019 1893"/>
                              <a:gd name="T75" fmla="*/ 2019 h 355"/>
                              <a:gd name="T76" fmla="+- 0 6273 6208"/>
                              <a:gd name="T77" fmla="*/ T76 w 223"/>
                              <a:gd name="T78" fmla="+- 0 2049 1893"/>
                              <a:gd name="T79" fmla="*/ 2049 h 355"/>
                              <a:gd name="T80" fmla="+- 0 6320 6208"/>
                              <a:gd name="T81" fmla="*/ T80 w 223"/>
                              <a:gd name="T82" fmla="+- 0 2070 1893"/>
                              <a:gd name="T83" fmla="*/ 2070 h 355"/>
                              <a:gd name="T84" fmla="+- 0 6310 6208"/>
                              <a:gd name="T85" fmla="*/ T84 w 223"/>
                              <a:gd name="T86" fmla="+- 0 2088 1893"/>
                              <a:gd name="T87" fmla="*/ 2088 h 355"/>
                              <a:gd name="T88" fmla="+- 0 6299 6208"/>
                              <a:gd name="T89" fmla="*/ T88 w 223"/>
                              <a:gd name="T90" fmla="+- 0 2100 1893"/>
                              <a:gd name="T91" fmla="*/ 2100 h 355"/>
                              <a:gd name="T92" fmla="+- 0 6284 6208"/>
                              <a:gd name="T93" fmla="*/ T92 w 223"/>
                              <a:gd name="T94" fmla="+- 0 2110 1893"/>
                              <a:gd name="T95" fmla="*/ 2110 h 355"/>
                              <a:gd name="T96" fmla="+- 0 6271 6208"/>
                              <a:gd name="T97" fmla="*/ T96 w 223"/>
                              <a:gd name="T98" fmla="+- 0 2132 1893"/>
                              <a:gd name="T99" fmla="*/ 2132 h 355"/>
                              <a:gd name="T100" fmla="+- 0 6277 6208"/>
                              <a:gd name="T101" fmla="*/ T100 w 223"/>
                              <a:gd name="T102" fmla="+- 0 2160 1893"/>
                              <a:gd name="T103" fmla="*/ 2160 h 355"/>
                              <a:gd name="T104" fmla="+- 0 6290 6208"/>
                              <a:gd name="T105" fmla="*/ T104 w 223"/>
                              <a:gd name="T106" fmla="+- 0 2179 1893"/>
                              <a:gd name="T107" fmla="*/ 2179 h 355"/>
                              <a:gd name="T108" fmla="+- 0 6285 6208"/>
                              <a:gd name="T109" fmla="*/ T108 w 223"/>
                              <a:gd name="T110" fmla="+- 0 2193 1893"/>
                              <a:gd name="T111" fmla="*/ 2193 h 355"/>
                              <a:gd name="T112" fmla="+- 0 6309 6208"/>
                              <a:gd name="T113" fmla="*/ T112 w 223"/>
                              <a:gd name="T114" fmla="+- 0 2207 1893"/>
                              <a:gd name="T115" fmla="*/ 2207 h 355"/>
                              <a:gd name="T116" fmla="+- 0 6323 6208"/>
                              <a:gd name="T117" fmla="*/ T116 w 223"/>
                              <a:gd name="T118" fmla="+- 0 2234 1893"/>
                              <a:gd name="T119" fmla="*/ 2234 h 355"/>
                              <a:gd name="T120" fmla="+- 0 6342 6208"/>
                              <a:gd name="T121" fmla="*/ T120 w 223"/>
                              <a:gd name="T122" fmla="+- 0 2247 1893"/>
                              <a:gd name="T123" fmla="*/ 2247 h 355"/>
                              <a:gd name="T124" fmla="+- 0 6430 6208"/>
                              <a:gd name="T125" fmla="*/ T124 w 223"/>
                              <a:gd name="T126" fmla="+- 0 2184 1893"/>
                              <a:gd name="T127" fmla="*/ 2184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23" h="355">
                                <a:moveTo>
                                  <a:pt x="222" y="291"/>
                                </a:moveTo>
                                <a:lnTo>
                                  <a:pt x="213" y="285"/>
                                </a:lnTo>
                                <a:lnTo>
                                  <a:pt x="206" y="280"/>
                                </a:lnTo>
                                <a:lnTo>
                                  <a:pt x="200" y="271"/>
                                </a:lnTo>
                                <a:lnTo>
                                  <a:pt x="195" y="256"/>
                                </a:lnTo>
                                <a:lnTo>
                                  <a:pt x="190" y="255"/>
                                </a:lnTo>
                                <a:lnTo>
                                  <a:pt x="183" y="253"/>
                                </a:lnTo>
                                <a:lnTo>
                                  <a:pt x="168" y="236"/>
                                </a:lnTo>
                                <a:lnTo>
                                  <a:pt x="166" y="229"/>
                                </a:lnTo>
                                <a:lnTo>
                                  <a:pt x="168" y="228"/>
                                </a:lnTo>
                                <a:lnTo>
                                  <a:pt x="174" y="231"/>
                                </a:lnTo>
                                <a:lnTo>
                                  <a:pt x="175" y="228"/>
                                </a:lnTo>
                                <a:lnTo>
                                  <a:pt x="175" y="227"/>
                                </a:lnTo>
                                <a:lnTo>
                                  <a:pt x="179" y="225"/>
                                </a:lnTo>
                                <a:lnTo>
                                  <a:pt x="188" y="228"/>
                                </a:lnTo>
                                <a:lnTo>
                                  <a:pt x="206" y="229"/>
                                </a:lnTo>
                                <a:lnTo>
                                  <a:pt x="208" y="225"/>
                                </a:lnTo>
                                <a:lnTo>
                                  <a:pt x="210" y="217"/>
                                </a:lnTo>
                                <a:lnTo>
                                  <a:pt x="201" y="179"/>
                                </a:lnTo>
                                <a:lnTo>
                                  <a:pt x="187" y="132"/>
                                </a:lnTo>
                                <a:lnTo>
                                  <a:pt x="184" y="121"/>
                                </a:lnTo>
                                <a:lnTo>
                                  <a:pt x="172" y="106"/>
                                </a:lnTo>
                                <a:lnTo>
                                  <a:pt x="166" y="99"/>
                                </a:lnTo>
                                <a:lnTo>
                                  <a:pt x="158" y="89"/>
                                </a:lnTo>
                                <a:lnTo>
                                  <a:pt x="132" y="70"/>
                                </a:lnTo>
                                <a:lnTo>
                                  <a:pt x="120" y="56"/>
                                </a:lnTo>
                                <a:lnTo>
                                  <a:pt x="100" y="37"/>
                                </a:lnTo>
                                <a:lnTo>
                                  <a:pt x="94" y="21"/>
                                </a:lnTo>
                                <a:lnTo>
                                  <a:pt x="79" y="7"/>
                                </a:lnTo>
                                <a:lnTo>
                                  <a:pt x="70" y="0"/>
                                </a:lnTo>
                                <a:lnTo>
                                  <a:pt x="64" y="6"/>
                                </a:lnTo>
                                <a:lnTo>
                                  <a:pt x="75" y="34"/>
                                </a:lnTo>
                                <a:lnTo>
                                  <a:pt x="68" y="36"/>
                                </a:lnTo>
                                <a:lnTo>
                                  <a:pt x="8" y="85"/>
                                </a:lnTo>
                                <a:lnTo>
                                  <a:pt x="6" y="99"/>
                                </a:lnTo>
                                <a:lnTo>
                                  <a:pt x="0" y="98"/>
                                </a:lnTo>
                                <a:lnTo>
                                  <a:pt x="2" y="102"/>
                                </a:lnTo>
                                <a:lnTo>
                                  <a:pt x="19" y="126"/>
                                </a:lnTo>
                                <a:lnTo>
                                  <a:pt x="56" y="141"/>
                                </a:lnTo>
                                <a:lnTo>
                                  <a:pt x="65" y="156"/>
                                </a:lnTo>
                                <a:lnTo>
                                  <a:pt x="90" y="170"/>
                                </a:lnTo>
                                <a:lnTo>
                                  <a:pt x="112" y="177"/>
                                </a:lnTo>
                                <a:lnTo>
                                  <a:pt x="114" y="181"/>
                                </a:lnTo>
                                <a:lnTo>
                                  <a:pt x="102" y="195"/>
                                </a:lnTo>
                                <a:lnTo>
                                  <a:pt x="97" y="202"/>
                                </a:lnTo>
                                <a:lnTo>
                                  <a:pt x="91" y="207"/>
                                </a:lnTo>
                                <a:lnTo>
                                  <a:pt x="88" y="212"/>
                                </a:lnTo>
                                <a:lnTo>
                                  <a:pt x="76" y="217"/>
                                </a:lnTo>
                                <a:lnTo>
                                  <a:pt x="77" y="235"/>
                                </a:lnTo>
                                <a:lnTo>
                                  <a:pt x="63" y="239"/>
                                </a:lnTo>
                                <a:lnTo>
                                  <a:pt x="61" y="241"/>
                                </a:lnTo>
                                <a:lnTo>
                                  <a:pt x="69" y="267"/>
                                </a:lnTo>
                                <a:lnTo>
                                  <a:pt x="78" y="270"/>
                                </a:lnTo>
                                <a:lnTo>
                                  <a:pt x="82" y="286"/>
                                </a:lnTo>
                                <a:lnTo>
                                  <a:pt x="76" y="295"/>
                                </a:lnTo>
                                <a:lnTo>
                                  <a:pt x="77" y="300"/>
                                </a:lnTo>
                                <a:lnTo>
                                  <a:pt x="82" y="303"/>
                                </a:lnTo>
                                <a:lnTo>
                                  <a:pt x="101" y="314"/>
                                </a:lnTo>
                                <a:lnTo>
                                  <a:pt x="112" y="334"/>
                                </a:lnTo>
                                <a:lnTo>
                                  <a:pt x="115" y="341"/>
                                </a:lnTo>
                                <a:lnTo>
                                  <a:pt x="128" y="351"/>
                                </a:lnTo>
                                <a:lnTo>
                                  <a:pt x="134" y="354"/>
                                </a:lnTo>
                                <a:lnTo>
                                  <a:pt x="222" y="307"/>
                                </a:lnTo>
                                <a:lnTo>
                                  <a:pt x="222" y="29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901D8" id="Group 4" o:spid="_x0000_s1026" style="position:absolute;margin-left:0;margin-top:0;width:612pt;height:112.4pt;z-index:-4456;mso-position-horizontal-relative:page;mso-position-vertical-relative:page" coordsize="12240,2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width:12240;height:1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">
                  <v:imagedata r:id="rId7" o:title=""/>
                </v:shape>
                <v:shape id="Freeform 22" o:spid="_x0000_s1028" style="position:absolute;left:6208;top:1893;width:223;height:355;visibility:visible;mso-wrap-style:square;v-text-anchor:top" coordsize="223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" path="m222,291r-9,-6l206,280r-6,-9l195,256r-5,-1l183,253,168,236r-2,-7l168,228r6,3l175,228r,-1l179,225r9,3l206,229r2,-4l210,217r-9,-38l187,132r-3,-11l172,106r-6,-7l158,89,132,70,120,56,100,37,94,21,79,7,70,,64,6,75,34r-7,2l8,85,6,99,,98r2,4l19,126r37,15l65,156r25,14l112,177r2,4l102,195r-5,7l91,207r-3,5l76,217r1,18l63,239r-2,2l69,267r9,3l82,286r-6,9l77,300r5,3l101,314r11,20l115,341r13,10l134,354r88,-47l222,291e" stroked="f">
                  <v:path arrowok="t" o:connecttype="custom" o:connectlocs="213,2178;200,2164;190,2148;168,2129;168,2121;175,2121;179,2118;206,2122;210,2110;187,2025;172,1999;158,1982;120,1949;94,1914;70,1893;75,1927;8,1978;0,1991;19,2019;65,2049;112,2070;102,2088;91,2100;76,2110;63,2132;69,2160;82,2179;77,2193;101,2207;115,2234;134,2247;222,2184" o:connectangles="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BA5A14" w:rsidRDefault="00BA5A14" w:rsidP="00BA5A14">
      <w:pPr>
        <w:rPr>
          <w:rFonts w:ascii="Times New Roman"/>
          <w:sz w:val="20"/>
        </w:rPr>
      </w:pPr>
    </w:p>
    <w:p w:rsidR="00BA5A14" w:rsidRDefault="00BA5A14" w:rsidP="00BA5A14">
      <w:pPr>
        <w:rPr>
          <w:rFonts w:ascii="Times New Roman"/>
          <w:sz w:val="20"/>
        </w:rPr>
      </w:pPr>
    </w:p>
    <w:p w:rsidR="00275A78" w:rsidRDefault="00275A78" w:rsidP="00DF0265">
      <w:pPr>
        <w:ind w:left="720"/>
        <w:rPr>
          <w:rFonts w:ascii="Times New Roman"/>
          <w:sz w:val="20"/>
        </w:rPr>
      </w:pPr>
    </w:p>
    <w:p w:rsidR="00275A78" w:rsidRDefault="00275A78" w:rsidP="00DF0265">
      <w:pPr>
        <w:ind w:left="720"/>
        <w:rPr>
          <w:rFonts w:ascii="Times New Roman"/>
          <w:sz w:val="20"/>
        </w:rPr>
      </w:pPr>
    </w:p>
    <w:p w:rsidR="00275A78" w:rsidRDefault="00275A78" w:rsidP="00BA5A14">
      <w:pPr>
        <w:rPr>
          <w:rFonts w:ascii="Times New Roman"/>
          <w:sz w:val="20"/>
        </w:rPr>
      </w:pPr>
    </w:p>
    <w:p w:rsidR="00275A78" w:rsidRDefault="00275A78" w:rsidP="00DF0265">
      <w:pPr>
        <w:ind w:left="720"/>
        <w:rPr>
          <w:rFonts w:ascii="Times New Roman"/>
          <w:sz w:val="20"/>
        </w:rPr>
      </w:pPr>
    </w:p>
    <w:p w:rsidR="00275A78" w:rsidRDefault="00275A78" w:rsidP="00DF0265">
      <w:pPr>
        <w:ind w:left="720"/>
        <w:rPr>
          <w:rFonts w:ascii="Times New Roman"/>
          <w:sz w:val="20"/>
        </w:rPr>
      </w:pPr>
    </w:p>
    <w:p w:rsidR="00275A78" w:rsidRPr="00DF0265" w:rsidRDefault="00275A78" w:rsidP="00DF0265">
      <w:pPr>
        <w:ind w:left="720"/>
        <w:rPr>
          <w:sz w:val="20"/>
        </w:rPr>
      </w:pPr>
    </w:p>
    <w:p w:rsidR="00BA5A14" w:rsidRDefault="00BA5A14" w:rsidP="0001046B">
      <w:pPr>
        <w:tabs>
          <w:tab w:val="left" w:pos="315"/>
          <w:tab w:val="center" w:pos="4680"/>
        </w:tabs>
        <w:spacing w:line="20" w:lineRule="atLeast"/>
        <w:jc w:val="center"/>
        <w:rPr>
          <w:b/>
          <w:sz w:val="24"/>
          <w:szCs w:val="24"/>
        </w:rPr>
      </w:pPr>
    </w:p>
    <w:p w:rsidR="0001046B" w:rsidRDefault="00494335" w:rsidP="0001046B">
      <w:pPr>
        <w:spacing w:line="20" w:lineRule="atLeas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Date: May</w:t>
      </w:r>
      <w:r w:rsidR="0001046B" w:rsidRPr="00697E9C">
        <w:rPr>
          <w:b/>
          <w:sz w:val="24"/>
          <w:szCs w:val="24"/>
        </w:rPr>
        <w:t xml:space="preserve"> 2017</w:t>
      </w:r>
    </w:p>
    <w:p w:rsidR="00E47F99" w:rsidRDefault="00E47F99" w:rsidP="0001046B">
      <w:pPr>
        <w:spacing w:line="20" w:lineRule="atLeast"/>
        <w:jc w:val="right"/>
        <w:rPr>
          <w:b/>
          <w:sz w:val="24"/>
          <w:szCs w:val="24"/>
        </w:rPr>
      </w:pPr>
    </w:p>
    <w:p w:rsidR="00E47F99" w:rsidRPr="00CF6444" w:rsidRDefault="00E47F99" w:rsidP="00E47F99">
      <w:pPr>
        <w:spacing w:line="20" w:lineRule="atLeast"/>
        <w:jc w:val="center"/>
        <w:rPr>
          <w:color w:val="56840A"/>
          <w:sz w:val="38"/>
          <w:szCs w:val="24"/>
          <w14:glow w14:rad="228600">
            <w14:schemeClr w14:val="accent3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6840A"/>
          <w:sz w:val="38"/>
          <w:szCs w:val="24"/>
          <w14:glow w14:rad="228600">
            <w14:schemeClr w14:val="accent3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New Jersey Action Coalition Calling All </w:t>
      </w:r>
    </w:p>
    <w:p w:rsidR="0001046B" w:rsidRPr="0028393C" w:rsidRDefault="0001046B" w:rsidP="0001046B">
      <w:pPr>
        <w:spacing w:line="20" w:lineRule="atLeast"/>
        <w:jc w:val="center"/>
        <w:rPr>
          <w:b/>
          <w:color w:val="56840A"/>
          <w:sz w:val="38"/>
          <w:szCs w:val="24"/>
          <w14:glow w14:rad="228600">
            <w14:schemeClr w14:val="accent3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8393C">
        <w:rPr>
          <w:b/>
          <w:color w:val="56840A"/>
          <w:sz w:val="38"/>
          <w:szCs w:val="24"/>
          <w14:glow w14:rad="228600">
            <w14:schemeClr w14:val="accent3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Passionate </w:t>
      </w:r>
      <w:r w:rsidR="00625D68" w:rsidRPr="0028393C">
        <w:rPr>
          <w:b/>
          <w:color w:val="56840A"/>
          <w:sz w:val="38"/>
          <w:szCs w:val="24"/>
          <w14:glow w14:rad="228600">
            <w14:schemeClr w14:val="accent3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Nurse </w:t>
      </w:r>
      <w:r w:rsidRPr="0028393C">
        <w:rPr>
          <w:b/>
          <w:color w:val="56840A"/>
          <w:sz w:val="38"/>
          <w:szCs w:val="24"/>
          <w14:glow w14:rad="228600">
            <w14:schemeClr w14:val="accent3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Volunteer</w:t>
      </w:r>
      <w:r w:rsidR="00625D68" w:rsidRPr="0028393C">
        <w:rPr>
          <w:b/>
          <w:color w:val="56840A"/>
          <w:sz w:val="38"/>
          <w:szCs w:val="24"/>
          <w14:glow w14:rad="228600">
            <w14:schemeClr w14:val="accent3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28393C">
        <w:rPr>
          <w:b/>
          <w:color w:val="56840A"/>
          <w:sz w:val="38"/>
          <w:szCs w:val="24"/>
          <w14:glow w14:rad="228600">
            <w14:schemeClr w14:val="accent3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01046B" w:rsidRPr="00697E9C" w:rsidRDefault="0001046B" w:rsidP="0001046B">
      <w:pPr>
        <w:spacing w:line="20" w:lineRule="atLeast"/>
        <w:jc w:val="both"/>
        <w:rPr>
          <w:sz w:val="24"/>
          <w:szCs w:val="24"/>
        </w:rPr>
      </w:pPr>
      <w:r w:rsidRPr="0001046B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503314072" behindDoc="1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132081</wp:posOffset>
                </wp:positionV>
                <wp:extent cx="6791325" cy="895350"/>
                <wp:effectExtent l="57150" t="38100" r="85725" b="952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8953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93C" w:rsidRPr="00BA5A14" w:rsidRDefault="0028393C" w:rsidP="0001046B">
                            <w:pPr>
                              <w:spacing w:line="20" w:lineRule="atLeast"/>
                              <w:jc w:val="both"/>
                            </w:pPr>
                            <w:r w:rsidRPr="00BA5A14">
                              <w:rPr>
                                <w:b/>
                              </w:rPr>
                              <w:t xml:space="preserve">Program Description: </w:t>
                            </w:r>
                            <w:r w:rsidRPr="00BA5A14">
                              <w:t xml:space="preserve">The New Jersey Action Coalition </w:t>
                            </w:r>
                            <w:r>
                              <w:t xml:space="preserve">(NJAC) </w:t>
                            </w:r>
                            <w:r w:rsidRPr="00BA5A14">
                              <w:t>has made a commitment to lead an initiative where embedding and engaging nurses within existing community projects will promote an outcome of healthier communities, well-being and equity for New Jersey citizens.</w:t>
                            </w:r>
                            <w:r>
                              <w:t xml:space="preserve"> </w:t>
                            </w:r>
                          </w:p>
                          <w:p w:rsidR="0028393C" w:rsidRPr="002D7FE3" w:rsidRDefault="0028393C" w:rsidP="0001046B">
                            <w:pPr>
                              <w:spacing w:line="20" w:lineRule="atLeast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8393C" w:rsidRPr="00BA5A14" w:rsidRDefault="00042EB9" w:rsidP="0001046B">
                            <w:pPr>
                              <w:spacing w:line="20" w:lineRule="atLeast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Communicate/Work </w:t>
                            </w:r>
                            <w:r w:rsidR="0028393C" w:rsidRPr="00BA5A14">
                              <w:rPr>
                                <w:b/>
                              </w:rPr>
                              <w:t>with:</w:t>
                            </w:r>
                            <w:r w:rsidR="0028393C" w:rsidRPr="00BA5A14">
                              <w:t xml:space="preserve"> NJAC</w:t>
                            </w:r>
                            <w:r w:rsidR="002A6F09">
                              <w:t xml:space="preserve"> Coaches, NJAC Staff &amp; Non-Profit</w:t>
                            </w:r>
                            <w:bookmarkStart w:id="0" w:name="_GoBack"/>
                            <w:bookmarkEnd w:id="0"/>
                            <w:r w:rsidR="0028393C" w:rsidRPr="00BA5A14">
                              <w:t xml:space="preserve"> Organizations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25pt;margin-top:10.4pt;width:534.75pt;height:70.5pt;z-index:-2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" fillcolor="#cdddac [1622]" strokecolor="#00b050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8393C" w:rsidRPr="00BA5A14" w:rsidRDefault="0028393C" w:rsidP="0001046B">
                      <w:pPr>
                        <w:spacing w:line="20" w:lineRule="atLeast"/>
                        <w:jc w:val="both"/>
                      </w:pPr>
                      <w:r w:rsidRPr="00BA5A14">
                        <w:rPr>
                          <w:b/>
                        </w:rPr>
                        <w:t xml:space="preserve">Program Description: </w:t>
                      </w:r>
                      <w:r w:rsidRPr="00BA5A14">
                        <w:t xml:space="preserve">The New Jersey Action Coalition </w:t>
                      </w:r>
                      <w:r>
                        <w:t xml:space="preserve">(NJAC) </w:t>
                      </w:r>
                      <w:r w:rsidRPr="00BA5A14">
                        <w:t>has made a commitment to lead an initiative where embedding and engaging nurses within existing community projects will promote an outcome of healthier communities, well-being and equity for New Jersey citizens.</w:t>
                      </w:r>
                      <w:r>
                        <w:t xml:space="preserve"> </w:t>
                      </w:r>
                    </w:p>
                    <w:p w:rsidR="0028393C" w:rsidRPr="002D7FE3" w:rsidRDefault="0028393C" w:rsidP="0001046B">
                      <w:pPr>
                        <w:spacing w:line="20" w:lineRule="atLeast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28393C" w:rsidRPr="00BA5A14" w:rsidRDefault="00042EB9" w:rsidP="0001046B">
                      <w:pPr>
                        <w:spacing w:line="20" w:lineRule="atLeast"/>
                        <w:jc w:val="both"/>
                      </w:pPr>
                      <w:r>
                        <w:rPr>
                          <w:b/>
                        </w:rPr>
                        <w:t xml:space="preserve">Communicate/Work </w:t>
                      </w:r>
                      <w:r w:rsidR="0028393C" w:rsidRPr="00BA5A14">
                        <w:rPr>
                          <w:b/>
                        </w:rPr>
                        <w:t>with:</w:t>
                      </w:r>
                      <w:r w:rsidR="0028393C" w:rsidRPr="00BA5A14">
                        <w:t xml:space="preserve"> NJAC</w:t>
                      </w:r>
                      <w:r w:rsidR="002A6F09">
                        <w:t xml:space="preserve"> Coaches, NJAC Staff &amp; Non-Profit</w:t>
                      </w:r>
                      <w:bookmarkStart w:id="1" w:name="_GoBack"/>
                      <w:bookmarkEnd w:id="1"/>
                      <w:r w:rsidR="0028393C" w:rsidRPr="00BA5A14">
                        <w:t xml:space="preserve"> Organizations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01046B" w:rsidRDefault="0001046B" w:rsidP="0001046B">
      <w:pPr>
        <w:spacing w:line="20" w:lineRule="atLeast"/>
        <w:jc w:val="both"/>
        <w:rPr>
          <w:sz w:val="24"/>
          <w:szCs w:val="24"/>
        </w:rPr>
      </w:pPr>
    </w:p>
    <w:p w:rsidR="0001046B" w:rsidRDefault="0001046B" w:rsidP="0001046B">
      <w:pPr>
        <w:spacing w:line="20" w:lineRule="atLeast"/>
        <w:jc w:val="both"/>
        <w:rPr>
          <w:sz w:val="24"/>
          <w:szCs w:val="24"/>
        </w:rPr>
      </w:pPr>
    </w:p>
    <w:p w:rsidR="0001046B" w:rsidRDefault="0001046B" w:rsidP="0001046B">
      <w:pPr>
        <w:spacing w:line="20" w:lineRule="atLeast"/>
        <w:jc w:val="both"/>
        <w:rPr>
          <w:sz w:val="24"/>
          <w:szCs w:val="24"/>
        </w:rPr>
      </w:pPr>
    </w:p>
    <w:p w:rsidR="0001046B" w:rsidRDefault="0001046B" w:rsidP="0001046B">
      <w:pPr>
        <w:spacing w:line="20" w:lineRule="atLeast"/>
        <w:jc w:val="both"/>
        <w:rPr>
          <w:sz w:val="24"/>
          <w:szCs w:val="24"/>
        </w:rPr>
      </w:pPr>
    </w:p>
    <w:p w:rsidR="0001046B" w:rsidRDefault="0001046B" w:rsidP="0001046B">
      <w:pPr>
        <w:spacing w:line="20" w:lineRule="atLeast"/>
        <w:jc w:val="both"/>
        <w:rPr>
          <w:sz w:val="24"/>
          <w:szCs w:val="24"/>
        </w:rPr>
      </w:pPr>
    </w:p>
    <w:p w:rsidR="0001046B" w:rsidRDefault="0001046B" w:rsidP="0001046B">
      <w:pPr>
        <w:spacing w:line="20" w:lineRule="atLeast"/>
        <w:jc w:val="both"/>
        <w:rPr>
          <w:sz w:val="24"/>
          <w:szCs w:val="24"/>
        </w:rPr>
      </w:pPr>
    </w:p>
    <w:p w:rsidR="00023A01" w:rsidRPr="0028393C" w:rsidRDefault="00023A01" w:rsidP="0028393C">
      <w:pPr>
        <w:pStyle w:val="Default"/>
        <w:rPr>
          <w:b/>
          <w:u w:val="single"/>
          <w14:glow w14:rad="228600">
            <w14:schemeClr w14:val="accent3">
              <w14:alpha w14:val="60000"/>
              <w14:satMod w14:val="175000"/>
            </w14:schemeClr>
          </w14:glow>
        </w:rPr>
      </w:pPr>
      <w:r w:rsidRPr="0028393C">
        <w:rPr>
          <w:rFonts w:ascii="Arial" w:hAnsi="Arial" w:cs="Arial"/>
          <w:b/>
          <w:sz w:val="22"/>
          <w:szCs w:val="22"/>
          <w:u w:val="single"/>
          <w14:glow w14:rad="228600">
            <w14:schemeClr w14:val="accent3">
              <w14:alpha w14:val="60000"/>
              <w14:satMod w14:val="175000"/>
            </w14:schemeClr>
          </w14:glow>
        </w:rPr>
        <w:t xml:space="preserve">Objective: </w:t>
      </w:r>
    </w:p>
    <w:p w:rsidR="00023A01" w:rsidRPr="00BA5A14" w:rsidRDefault="00023A01" w:rsidP="00023A01">
      <w:pPr>
        <w:spacing w:line="20" w:lineRule="atLeast"/>
        <w:jc w:val="both"/>
      </w:pPr>
      <w:r w:rsidRPr="00BA5A14">
        <w:t xml:space="preserve">Nurse volunteers will have the opportunity to help improve the health of their community by engaging in the NJAC Culture of Health Initiative of </w:t>
      </w:r>
      <w:r w:rsidR="008D54EC">
        <w:rPr>
          <w:i/>
        </w:rPr>
        <w:t>Joining Forces for Healthful Communities</w:t>
      </w:r>
      <w:r w:rsidRPr="00BA5A14">
        <w:t xml:space="preserve">.  Our goal is to match volunteer nurses </w:t>
      </w:r>
      <w:r>
        <w:t xml:space="preserve">to </w:t>
      </w:r>
      <w:r w:rsidRPr="00BA5A14">
        <w:t>a variety of existing community projects throughout the state of NJ.</w:t>
      </w:r>
    </w:p>
    <w:p w:rsidR="0001046B" w:rsidRPr="00BA5A14" w:rsidRDefault="0001046B" w:rsidP="0001046B">
      <w:pPr>
        <w:spacing w:line="20" w:lineRule="atLeast"/>
        <w:jc w:val="both"/>
      </w:pPr>
    </w:p>
    <w:p w:rsidR="0001046B" w:rsidRPr="0028393C" w:rsidRDefault="0001046B" w:rsidP="0028393C">
      <w:pPr>
        <w:pStyle w:val="Default"/>
        <w:rPr>
          <w:b/>
          <w:u w:val="single"/>
          <w14:glow w14:rad="228600">
            <w14:schemeClr w14:val="accent3">
              <w14:alpha w14:val="60000"/>
              <w14:satMod w14:val="175000"/>
            </w14:schemeClr>
          </w14:glow>
        </w:rPr>
      </w:pPr>
      <w:r w:rsidRPr="0028393C">
        <w:rPr>
          <w:rFonts w:ascii="Arial" w:hAnsi="Arial" w:cs="Arial"/>
          <w:b/>
          <w:sz w:val="22"/>
          <w:szCs w:val="22"/>
          <w:u w:val="single"/>
          <w14:glow w14:rad="228600">
            <w14:schemeClr w14:val="accent3">
              <w14:alpha w14:val="60000"/>
              <w14:satMod w14:val="175000"/>
            </w14:schemeClr>
          </w14:glow>
        </w:rPr>
        <w:t>Requirements:</w:t>
      </w:r>
    </w:p>
    <w:p w:rsidR="0001046B" w:rsidRPr="00BA5A14" w:rsidRDefault="00B777B0" w:rsidP="0001046B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Should be a </w:t>
      </w:r>
      <w:r w:rsidR="0001046B" w:rsidRPr="00BA5A14">
        <w:rPr>
          <w:rFonts w:ascii="Arial" w:hAnsi="Arial" w:cs="Arial"/>
          <w:sz w:val="22"/>
          <w:szCs w:val="22"/>
        </w:rPr>
        <w:t>Nurse</w:t>
      </w:r>
    </w:p>
    <w:p w:rsidR="0001046B" w:rsidRPr="00BA5A14" w:rsidRDefault="0001046B" w:rsidP="0001046B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A14">
        <w:rPr>
          <w:rFonts w:ascii="Arial" w:hAnsi="Arial" w:cs="Arial"/>
          <w:sz w:val="22"/>
          <w:szCs w:val="22"/>
        </w:rPr>
        <w:t>Willing to participate in professional education (webinars or in-person)</w:t>
      </w:r>
    </w:p>
    <w:p w:rsidR="0001046B" w:rsidRPr="00BA5A14" w:rsidRDefault="0001046B" w:rsidP="0001046B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A14">
        <w:rPr>
          <w:rFonts w:ascii="Arial" w:hAnsi="Arial" w:cs="Arial"/>
          <w:sz w:val="22"/>
          <w:szCs w:val="22"/>
        </w:rPr>
        <w:t>Be available by email/phone</w:t>
      </w:r>
    </w:p>
    <w:p w:rsidR="0001046B" w:rsidRPr="00BA5A14" w:rsidRDefault="0001046B" w:rsidP="0001046B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A14">
        <w:rPr>
          <w:rFonts w:ascii="Arial" w:hAnsi="Arial" w:cs="Arial"/>
          <w:sz w:val="22"/>
          <w:szCs w:val="22"/>
        </w:rPr>
        <w:t>Have some volunteer and community work experience</w:t>
      </w:r>
    </w:p>
    <w:p w:rsidR="0001046B" w:rsidRPr="00BA5A14" w:rsidRDefault="0001046B" w:rsidP="0001046B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A14">
        <w:rPr>
          <w:rFonts w:ascii="Arial" w:hAnsi="Arial" w:cs="Arial"/>
          <w:sz w:val="22"/>
          <w:szCs w:val="22"/>
        </w:rPr>
        <w:t xml:space="preserve">Be able to commit </w:t>
      </w:r>
      <w:r w:rsidR="00C227B2">
        <w:rPr>
          <w:rFonts w:ascii="Arial" w:hAnsi="Arial" w:cs="Arial"/>
          <w:sz w:val="22"/>
          <w:szCs w:val="22"/>
        </w:rPr>
        <w:t xml:space="preserve">necessary </w:t>
      </w:r>
      <w:r w:rsidRPr="00BA5A14">
        <w:rPr>
          <w:rFonts w:ascii="Arial" w:hAnsi="Arial" w:cs="Arial"/>
          <w:sz w:val="22"/>
          <w:szCs w:val="22"/>
        </w:rPr>
        <w:t>time</w:t>
      </w:r>
    </w:p>
    <w:p w:rsidR="0001046B" w:rsidRPr="00BA5A14" w:rsidRDefault="0001046B" w:rsidP="0001046B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A14">
        <w:rPr>
          <w:rFonts w:ascii="Arial" w:hAnsi="Arial" w:cs="Arial"/>
          <w:sz w:val="22"/>
          <w:szCs w:val="22"/>
        </w:rPr>
        <w:t>Be a good team player</w:t>
      </w:r>
    </w:p>
    <w:p w:rsidR="0001046B" w:rsidRPr="00BA5A14" w:rsidRDefault="0001046B" w:rsidP="0001046B">
      <w:pPr>
        <w:pStyle w:val="Default"/>
        <w:rPr>
          <w:rFonts w:ascii="Arial" w:hAnsi="Arial" w:cs="Arial"/>
          <w:b/>
          <w:sz w:val="22"/>
          <w:szCs w:val="22"/>
        </w:rPr>
      </w:pPr>
    </w:p>
    <w:p w:rsidR="0001046B" w:rsidRPr="0028393C" w:rsidRDefault="0001046B" w:rsidP="0001046B">
      <w:pPr>
        <w:pStyle w:val="Default"/>
        <w:rPr>
          <w:rFonts w:ascii="Arial" w:hAnsi="Arial" w:cs="Arial"/>
          <w:b/>
          <w:sz w:val="22"/>
          <w:szCs w:val="22"/>
          <w:u w:val="single"/>
          <w14:glow w14:rad="228600">
            <w14:schemeClr w14:val="accent3">
              <w14:alpha w14:val="60000"/>
              <w14:satMod w14:val="175000"/>
            </w14:schemeClr>
          </w14:glow>
        </w:rPr>
      </w:pPr>
      <w:r w:rsidRPr="0028393C">
        <w:rPr>
          <w:rFonts w:ascii="Arial" w:hAnsi="Arial" w:cs="Arial"/>
          <w:b/>
          <w:sz w:val="22"/>
          <w:szCs w:val="22"/>
          <w:u w:val="single"/>
          <w14:glow w14:rad="228600">
            <w14:schemeClr w14:val="accent3">
              <w14:alpha w14:val="60000"/>
              <w14:satMod w14:val="175000"/>
            </w14:schemeClr>
          </w14:glow>
        </w:rPr>
        <w:t>What is the role of a nurse volunteer?</w:t>
      </w:r>
    </w:p>
    <w:p w:rsidR="0001046B" w:rsidRPr="00BA5A14" w:rsidRDefault="0001046B" w:rsidP="0001046B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28393C">
        <w:rPr>
          <w:rFonts w:ascii="Arial" w:hAnsi="Arial" w:cs="Arial"/>
          <w:b/>
          <w:bCs/>
          <w:sz w:val="22"/>
          <w:szCs w:val="22"/>
        </w:rPr>
        <w:t>E</w:t>
      </w:r>
      <w:r w:rsidRPr="00C40EAF">
        <w:rPr>
          <w:rFonts w:ascii="Arial" w:hAnsi="Arial" w:cs="Arial"/>
          <w:b/>
          <w:bCs/>
          <w:sz w:val="22"/>
          <w:szCs w:val="22"/>
        </w:rPr>
        <w:t>ngaging</w:t>
      </w:r>
      <w:r w:rsidRPr="00BA5A14">
        <w:rPr>
          <w:rFonts w:ascii="Arial" w:hAnsi="Arial" w:cs="Arial"/>
          <w:bCs/>
          <w:sz w:val="22"/>
          <w:szCs w:val="22"/>
        </w:rPr>
        <w:t xml:space="preserve"> in existing projects in their own </w:t>
      </w:r>
      <w:r w:rsidRPr="00BA5A14">
        <w:rPr>
          <w:rFonts w:ascii="Arial" w:hAnsi="Arial" w:cs="Arial"/>
          <w:b/>
          <w:bCs/>
          <w:sz w:val="22"/>
          <w:szCs w:val="22"/>
        </w:rPr>
        <w:t>communities</w:t>
      </w:r>
    </w:p>
    <w:p w:rsidR="0001046B" w:rsidRPr="00BA5A14" w:rsidRDefault="0001046B" w:rsidP="0001046B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A5A14">
        <w:rPr>
          <w:bCs/>
          <w:sz w:val="22"/>
          <w:szCs w:val="22"/>
        </w:rPr>
        <w:t>C</w:t>
      </w:r>
      <w:r w:rsidRPr="00BA5A14">
        <w:rPr>
          <w:rFonts w:ascii="Arial" w:hAnsi="Arial" w:cs="Arial"/>
          <w:bCs/>
          <w:sz w:val="22"/>
          <w:szCs w:val="22"/>
        </w:rPr>
        <w:t xml:space="preserve">ontributing time, </w:t>
      </w:r>
      <w:r w:rsidRPr="00BA5A14">
        <w:rPr>
          <w:rFonts w:ascii="Arial" w:hAnsi="Arial" w:cs="Arial"/>
          <w:b/>
          <w:bCs/>
          <w:sz w:val="22"/>
          <w:szCs w:val="22"/>
        </w:rPr>
        <w:t xml:space="preserve">expertise </w:t>
      </w:r>
      <w:r w:rsidRPr="00BA5A14">
        <w:rPr>
          <w:rFonts w:ascii="Arial" w:hAnsi="Arial" w:cs="Arial"/>
          <w:bCs/>
          <w:sz w:val="22"/>
          <w:szCs w:val="22"/>
        </w:rPr>
        <w:t xml:space="preserve">and their </w:t>
      </w:r>
      <w:r w:rsidRPr="00BA5A14">
        <w:rPr>
          <w:rFonts w:ascii="Arial" w:hAnsi="Arial" w:cs="Arial"/>
          <w:b/>
          <w:bCs/>
          <w:sz w:val="22"/>
          <w:szCs w:val="22"/>
        </w:rPr>
        <w:t>passion</w:t>
      </w:r>
      <w:r w:rsidRPr="00BA5A14">
        <w:rPr>
          <w:rFonts w:ascii="Arial" w:hAnsi="Arial" w:cs="Arial"/>
          <w:bCs/>
          <w:sz w:val="22"/>
          <w:szCs w:val="22"/>
        </w:rPr>
        <w:t xml:space="preserve"> to their community and organizational projects with the ultimate goal to </w:t>
      </w:r>
      <w:r w:rsidRPr="00BA5A14">
        <w:rPr>
          <w:rFonts w:ascii="Arial" w:hAnsi="Arial" w:cs="Arial"/>
          <w:b/>
          <w:bCs/>
          <w:sz w:val="22"/>
          <w:szCs w:val="22"/>
        </w:rPr>
        <w:t>impact health</w:t>
      </w:r>
      <w:r w:rsidRPr="00BA5A14">
        <w:rPr>
          <w:rFonts w:ascii="Arial" w:hAnsi="Arial" w:cs="Arial"/>
          <w:bCs/>
          <w:sz w:val="22"/>
          <w:szCs w:val="22"/>
        </w:rPr>
        <w:t xml:space="preserve"> </w:t>
      </w:r>
    </w:p>
    <w:p w:rsidR="0001046B" w:rsidRPr="0028393C" w:rsidRDefault="0001046B" w:rsidP="00BA5A14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A5A14">
        <w:rPr>
          <w:bCs/>
          <w:sz w:val="22"/>
          <w:szCs w:val="22"/>
        </w:rPr>
        <w:t>C</w:t>
      </w:r>
      <w:r w:rsidRPr="00BA5A14">
        <w:rPr>
          <w:rFonts w:ascii="Arial" w:hAnsi="Arial" w:cs="Arial"/>
          <w:bCs/>
          <w:sz w:val="22"/>
          <w:szCs w:val="22"/>
        </w:rPr>
        <w:t xml:space="preserve">ollaborate with nurse coaches in their county and help </w:t>
      </w:r>
      <w:r w:rsidRPr="00BA5A14">
        <w:rPr>
          <w:rFonts w:ascii="Arial" w:hAnsi="Arial" w:cs="Arial"/>
          <w:b/>
          <w:bCs/>
          <w:sz w:val="22"/>
          <w:szCs w:val="22"/>
        </w:rPr>
        <w:t>remove existing barriers</w:t>
      </w:r>
      <w:r w:rsidRPr="00BA5A14">
        <w:rPr>
          <w:rFonts w:ascii="Arial" w:hAnsi="Arial" w:cs="Arial"/>
          <w:bCs/>
          <w:sz w:val="22"/>
          <w:szCs w:val="22"/>
        </w:rPr>
        <w:t xml:space="preserve"> that impede healthy living</w:t>
      </w:r>
    </w:p>
    <w:p w:rsidR="0001046B" w:rsidRDefault="00BA5A14" w:rsidP="0001046B">
      <w:pPr>
        <w:widowControl/>
        <w:autoSpaceDE/>
        <w:autoSpaceDN/>
        <w:jc w:val="both"/>
        <w:rPr>
          <w:b/>
        </w:rPr>
      </w:pPr>
      <w:r w:rsidRPr="00BA5A14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503315787" behindDoc="1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81280</wp:posOffset>
                </wp:positionV>
                <wp:extent cx="6791325" cy="1404620"/>
                <wp:effectExtent l="57150" t="38100" r="85725" b="9779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40462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93C" w:rsidRPr="00BA5A14" w:rsidRDefault="0028393C" w:rsidP="00BA5A14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A5A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Why Participate in this Initiative?</w:t>
                            </w:r>
                          </w:p>
                          <w:p w:rsidR="0028393C" w:rsidRPr="00BA5A14" w:rsidRDefault="0028393C" w:rsidP="00467003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170"/>
                              </w:tabs>
                              <w:ind w:left="108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A5A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Boost your career</w:t>
                            </w:r>
                            <w:r w:rsidRPr="00BA5A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with community outreach involvement and specialized education that you will be provided</w:t>
                            </w:r>
                          </w:p>
                          <w:p w:rsidR="0028393C" w:rsidRPr="00BA5A14" w:rsidRDefault="0028393C" w:rsidP="00467003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108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A5A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Build a sense of pride</w:t>
                            </w:r>
                            <w:r w:rsidRPr="00BA5A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 contributing your talents to your community</w:t>
                            </w:r>
                          </w:p>
                          <w:p w:rsidR="0028393C" w:rsidRPr="00BA5A14" w:rsidRDefault="0028393C" w:rsidP="00467003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108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A5A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Foster leadership</w:t>
                            </w:r>
                            <w:r w:rsidRPr="00BA5A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development</w:t>
                            </w:r>
                          </w:p>
                          <w:p w:rsidR="0028393C" w:rsidRPr="00BA5A14" w:rsidRDefault="0028393C" w:rsidP="00467003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108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A5A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Open doors</w:t>
                            </w:r>
                            <w:r w:rsidRPr="00BA5A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other 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4.75pt;margin-top:6.4pt;width:534.75pt;height:110.6pt;z-index:-69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" fillcolor="#cdddac [1622]" strokecolor="#00b050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mso-fit-shape-to-text:t">
                  <w:txbxContent>
                    <w:p w:rsidR="0028393C" w:rsidRPr="00BA5A14" w:rsidRDefault="0028393C" w:rsidP="00BA5A14">
                      <w:pPr>
                        <w:pStyle w:val="Default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BA5A14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Why Participate in this Initiative?</w:t>
                      </w:r>
                    </w:p>
                    <w:p w:rsidR="0028393C" w:rsidRPr="00BA5A14" w:rsidRDefault="0028393C" w:rsidP="00467003">
                      <w:pPr>
                        <w:pStyle w:val="Default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170"/>
                        </w:tabs>
                        <w:ind w:left="108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A5A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Boost your career</w:t>
                      </w:r>
                      <w:r w:rsidRPr="00BA5A1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with community outreach involvement and specialized education that you will be provided</w:t>
                      </w:r>
                    </w:p>
                    <w:p w:rsidR="0028393C" w:rsidRPr="00BA5A14" w:rsidRDefault="0028393C" w:rsidP="00467003">
                      <w:pPr>
                        <w:pStyle w:val="Default"/>
                        <w:numPr>
                          <w:ilvl w:val="0"/>
                          <w:numId w:val="3"/>
                        </w:numPr>
                        <w:ind w:left="108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A5A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Build a sense of pride</w:t>
                      </w:r>
                      <w:r w:rsidRPr="00BA5A1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 contributing your talents to your community</w:t>
                      </w:r>
                    </w:p>
                    <w:p w:rsidR="0028393C" w:rsidRPr="00BA5A14" w:rsidRDefault="0028393C" w:rsidP="00467003">
                      <w:pPr>
                        <w:pStyle w:val="Default"/>
                        <w:numPr>
                          <w:ilvl w:val="0"/>
                          <w:numId w:val="3"/>
                        </w:numPr>
                        <w:ind w:left="108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A5A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Foster leadership</w:t>
                      </w:r>
                      <w:r w:rsidRPr="00BA5A1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development</w:t>
                      </w:r>
                    </w:p>
                    <w:p w:rsidR="0028393C" w:rsidRPr="00BA5A14" w:rsidRDefault="0028393C" w:rsidP="00467003">
                      <w:pPr>
                        <w:pStyle w:val="Default"/>
                        <w:numPr>
                          <w:ilvl w:val="0"/>
                          <w:numId w:val="3"/>
                        </w:numPr>
                        <w:ind w:left="108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A5A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Open doors</w:t>
                      </w:r>
                      <w:r w:rsidRPr="00BA5A1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other opportunities</w:t>
                      </w:r>
                    </w:p>
                  </w:txbxContent>
                </v:textbox>
              </v:shape>
            </w:pict>
          </mc:Fallback>
        </mc:AlternateContent>
      </w:r>
    </w:p>
    <w:p w:rsidR="00BA5A14" w:rsidRDefault="00BA5A14" w:rsidP="0001046B">
      <w:pPr>
        <w:widowControl/>
        <w:autoSpaceDE/>
        <w:autoSpaceDN/>
        <w:jc w:val="both"/>
        <w:rPr>
          <w:b/>
        </w:rPr>
      </w:pPr>
    </w:p>
    <w:p w:rsidR="00BA5A14" w:rsidRDefault="00BA5A14" w:rsidP="0001046B">
      <w:pPr>
        <w:widowControl/>
        <w:autoSpaceDE/>
        <w:autoSpaceDN/>
        <w:jc w:val="both"/>
        <w:rPr>
          <w:b/>
        </w:rPr>
      </w:pPr>
    </w:p>
    <w:p w:rsidR="00BA5A14" w:rsidRDefault="00BA5A14" w:rsidP="0001046B">
      <w:pPr>
        <w:widowControl/>
        <w:autoSpaceDE/>
        <w:autoSpaceDN/>
        <w:jc w:val="both"/>
        <w:rPr>
          <w:b/>
        </w:rPr>
      </w:pPr>
    </w:p>
    <w:p w:rsidR="00BA5A14" w:rsidRDefault="00BA5A14" w:rsidP="0001046B">
      <w:pPr>
        <w:widowControl/>
        <w:autoSpaceDE/>
        <w:autoSpaceDN/>
        <w:jc w:val="both"/>
        <w:rPr>
          <w:b/>
        </w:rPr>
      </w:pPr>
    </w:p>
    <w:p w:rsidR="00BA5A14" w:rsidRDefault="00BA5A14" w:rsidP="0001046B">
      <w:pPr>
        <w:widowControl/>
        <w:autoSpaceDE/>
        <w:autoSpaceDN/>
        <w:jc w:val="both"/>
        <w:rPr>
          <w:b/>
        </w:rPr>
      </w:pPr>
    </w:p>
    <w:p w:rsidR="00BA5A14" w:rsidRDefault="00BA5A14" w:rsidP="0001046B">
      <w:pPr>
        <w:widowControl/>
        <w:autoSpaceDE/>
        <w:autoSpaceDN/>
        <w:jc w:val="both"/>
        <w:rPr>
          <w:b/>
        </w:rPr>
      </w:pPr>
    </w:p>
    <w:p w:rsidR="00BA5A14" w:rsidRDefault="00BA5A14" w:rsidP="0001046B">
      <w:pPr>
        <w:widowControl/>
        <w:autoSpaceDE/>
        <w:autoSpaceDN/>
        <w:jc w:val="both"/>
        <w:rPr>
          <w:b/>
        </w:rPr>
      </w:pPr>
    </w:p>
    <w:p w:rsidR="0028393C" w:rsidRDefault="0028393C" w:rsidP="00467003">
      <w:pPr>
        <w:jc w:val="both"/>
        <w:rPr>
          <w:b/>
        </w:rPr>
      </w:pPr>
    </w:p>
    <w:p w:rsidR="00275A78" w:rsidRPr="00051717" w:rsidRDefault="0001046B" w:rsidP="00467003">
      <w:pPr>
        <w:jc w:val="both"/>
        <w:rPr>
          <w:b/>
          <w:spacing w:val="-16"/>
        </w:rPr>
      </w:pPr>
      <w:r w:rsidRPr="00051717">
        <w:rPr>
          <w:b/>
          <w:spacing w:val="-16"/>
        </w:rPr>
        <w:t>For more information on how to get involve</w:t>
      </w:r>
      <w:r w:rsidR="00C227B2" w:rsidRPr="00051717">
        <w:rPr>
          <w:b/>
          <w:spacing w:val="-16"/>
        </w:rPr>
        <w:t>d</w:t>
      </w:r>
      <w:r w:rsidRPr="00051717">
        <w:rPr>
          <w:b/>
          <w:spacing w:val="-16"/>
        </w:rPr>
        <w:t>, please visit o</w:t>
      </w:r>
      <w:r w:rsidRPr="00051717">
        <w:rPr>
          <w:rFonts w:eastAsia="Times New Roman"/>
          <w:b/>
          <w:spacing w:val="-16"/>
        </w:rPr>
        <w:t xml:space="preserve">ur website at </w:t>
      </w:r>
      <w:hyperlink r:id="rId8" w:history="1">
        <w:r w:rsidR="004D6078">
          <w:rPr>
            <w:rStyle w:val="Hyperlink"/>
            <w:spacing w:val="-16"/>
          </w:rPr>
          <w:t>www.njactioncoalition.org</w:t>
        </w:r>
      </w:hyperlink>
      <w:r w:rsidR="00051717" w:rsidRPr="00051717">
        <w:rPr>
          <w:b/>
          <w:spacing w:val="-16"/>
        </w:rPr>
        <w:t xml:space="preserve"> </w:t>
      </w:r>
      <w:r w:rsidRPr="00051717">
        <w:rPr>
          <w:b/>
          <w:spacing w:val="-16"/>
        </w:rPr>
        <w:t>and complete your profile today!</w:t>
      </w:r>
    </w:p>
    <w:p w:rsidR="00275A78" w:rsidRDefault="00275A78">
      <w:pPr>
        <w:rPr>
          <w:rFonts w:ascii="Times New Roman"/>
          <w:sz w:val="20"/>
        </w:rPr>
      </w:pPr>
    </w:p>
    <w:p w:rsidR="00275A78" w:rsidRDefault="00BA5A14">
      <w:pPr>
        <w:spacing w:before="6" w:after="1"/>
        <w:rPr>
          <w:rFonts w:ascii="Times New Roman"/>
          <w:sz w:val="23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E778DE5" wp14:editId="6B8B5771">
                <wp:extent cx="5943600" cy="5080"/>
                <wp:effectExtent l="0" t="0" r="19050" b="13970"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5080"/>
                          <a:chOff x="0" y="0"/>
                          <a:chExt cx="10710" cy="10"/>
                        </a:xfrm>
                      </wpg:grpSpPr>
                      <wps:wsp>
                        <wps:cNvPr id="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6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A6F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5779B9" id="Group 34" o:spid="_x0000_s1026" style="width:468pt;height:.4pt;mso-position-horizontal-relative:char;mso-position-vertical-relative:line" coordsize="107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">
                <v:line id="Line 35" o:spid="_x0000_s1027" style="position:absolute;visibility:visible;mso-wrap-style:square" from="5,5" to="1070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" strokecolor="#1a6f7b" strokeweight=".5pt"/>
                <w10:anchorlock/>
              </v:group>
            </w:pict>
          </mc:Fallback>
        </mc:AlternateContent>
      </w:r>
    </w:p>
    <w:p w:rsidR="00275A78" w:rsidRDefault="00275A78">
      <w:pPr>
        <w:spacing w:line="20" w:lineRule="exact"/>
        <w:ind w:left="815"/>
        <w:rPr>
          <w:rFonts w:ascii="Times New Roman"/>
          <w:sz w:val="2"/>
        </w:rPr>
      </w:pPr>
    </w:p>
    <w:p w:rsidR="00275A78" w:rsidRPr="00DF0265" w:rsidRDefault="00DF0265" w:rsidP="00DF0265">
      <w:pPr>
        <w:spacing w:before="121"/>
        <w:rPr>
          <w:i/>
          <w:color w:val="231F20"/>
          <w:w w:val="105"/>
          <w:sz w:val="20"/>
        </w:rPr>
      </w:pPr>
      <w:r>
        <w:rPr>
          <w:i/>
          <w:color w:val="231F20"/>
          <w:w w:val="105"/>
          <w:sz w:val="20"/>
        </w:rPr>
        <w:t xml:space="preserve"> Contact: Jennifer Polakowski, Community Liaison</w:t>
      </w:r>
      <w:r w:rsidR="00C227B2">
        <w:rPr>
          <w:i/>
          <w:color w:val="231F20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 xml:space="preserve">- </w:t>
      </w:r>
      <w:hyperlink r:id="rId9" w:history="1">
        <w:r w:rsidR="00C227B2" w:rsidRPr="007C1336">
          <w:rPr>
            <w:rStyle w:val="Hyperlink"/>
            <w:w w:val="105"/>
            <w:sz w:val="20"/>
          </w:rPr>
          <w:t>jpolakowski@njha.com</w:t>
        </w:r>
      </w:hyperlink>
      <w:r w:rsidR="00C227B2">
        <w:rPr>
          <w:i/>
          <w:color w:val="231F20"/>
          <w:w w:val="105"/>
          <w:sz w:val="20"/>
        </w:rPr>
        <w:t xml:space="preserve"> -</w:t>
      </w:r>
      <w:r>
        <w:rPr>
          <w:i/>
          <w:color w:val="231F20"/>
          <w:w w:val="105"/>
          <w:sz w:val="20"/>
        </w:rPr>
        <w:t xml:space="preserve"> (609)-275-4045</w:t>
      </w:r>
    </w:p>
    <w:sectPr w:rsidR="00275A78" w:rsidRPr="00DF0265" w:rsidSect="00BA5A14">
      <w:type w:val="continuous"/>
      <w:pgSz w:w="12240" w:h="15840"/>
      <w:pgMar w:top="245" w:right="1440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308A"/>
    <w:multiLevelType w:val="hybridMultilevel"/>
    <w:tmpl w:val="BA40D5EA"/>
    <w:lvl w:ilvl="0" w:tplc="F00C9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48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983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0D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47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D29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263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43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8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7051AD"/>
    <w:multiLevelType w:val="multilevel"/>
    <w:tmpl w:val="5954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E7633B"/>
    <w:multiLevelType w:val="hybridMultilevel"/>
    <w:tmpl w:val="36EE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1170E"/>
    <w:multiLevelType w:val="hybridMultilevel"/>
    <w:tmpl w:val="3A58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4337E"/>
    <w:multiLevelType w:val="hybridMultilevel"/>
    <w:tmpl w:val="3AA41C10"/>
    <w:lvl w:ilvl="0" w:tplc="FEFE0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EE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68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0B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2E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4EC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E7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0E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0A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78"/>
    <w:rsid w:val="0001046B"/>
    <w:rsid w:val="00023A01"/>
    <w:rsid w:val="00042EB9"/>
    <w:rsid w:val="00051717"/>
    <w:rsid w:val="000A2193"/>
    <w:rsid w:val="001149D7"/>
    <w:rsid w:val="001B7C8F"/>
    <w:rsid w:val="00200E62"/>
    <w:rsid w:val="00275A78"/>
    <w:rsid w:val="0028393C"/>
    <w:rsid w:val="002A6F09"/>
    <w:rsid w:val="002C3167"/>
    <w:rsid w:val="002D7FE3"/>
    <w:rsid w:val="00350711"/>
    <w:rsid w:val="00353857"/>
    <w:rsid w:val="003810D1"/>
    <w:rsid w:val="003A0212"/>
    <w:rsid w:val="003E6821"/>
    <w:rsid w:val="00435B75"/>
    <w:rsid w:val="00467003"/>
    <w:rsid w:val="00494335"/>
    <w:rsid w:val="004A3A0C"/>
    <w:rsid w:val="004D6078"/>
    <w:rsid w:val="0057610F"/>
    <w:rsid w:val="00585BD0"/>
    <w:rsid w:val="00590F26"/>
    <w:rsid w:val="005A4374"/>
    <w:rsid w:val="00622269"/>
    <w:rsid w:val="00625D68"/>
    <w:rsid w:val="0066560C"/>
    <w:rsid w:val="006D6598"/>
    <w:rsid w:val="00717B07"/>
    <w:rsid w:val="00752048"/>
    <w:rsid w:val="0079572F"/>
    <w:rsid w:val="0083454F"/>
    <w:rsid w:val="008D54EC"/>
    <w:rsid w:val="008E1D13"/>
    <w:rsid w:val="00A547CC"/>
    <w:rsid w:val="00A8701F"/>
    <w:rsid w:val="00A95BEE"/>
    <w:rsid w:val="00A977F7"/>
    <w:rsid w:val="00AA42E8"/>
    <w:rsid w:val="00AC02E5"/>
    <w:rsid w:val="00B777B0"/>
    <w:rsid w:val="00BA5A14"/>
    <w:rsid w:val="00BD1B5D"/>
    <w:rsid w:val="00C227B2"/>
    <w:rsid w:val="00C40EAF"/>
    <w:rsid w:val="00CB3C55"/>
    <w:rsid w:val="00D56479"/>
    <w:rsid w:val="00DF0265"/>
    <w:rsid w:val="00E10FF3"/>
    <w:rsid w:val="00E21232"/>
    <w:rsid w:val="00E35691"/>
    <w:rsid w:val="00E47F99"/>
    <w:rsid w:val="00EA3B00"/>
    <w:rsid w:val="00EA6018"/>
    <w:rsid w:val="00EF1A76"/>
    <w:rsid w:val="00F077A4"/>
    <w:rsid w:val="00F81434"/>
    <w:rsid w:val="00FA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48E4"/>
  <w15:docId w15:val="{EF2C8F41-C30F-4BEA-9B6E-771CF7CF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F026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F0265"/>
    <w:rPr>
      <w:color w:val="808080"/>
    </w:rPr>
  </w:style>
  <w:style w:type="paragraph" w:customStyle="1" w:styleId="Default">
    <w:name w:val="Default"/>
    <w:rsid w:val="00DF026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52048"/>
  </w:style>
  <w:style w:type="character" w:customStyle="1" w:styleId="region">
    <w:name w:val="region"/>
    <w:basedOn w:val="DefaultParagraphFont"/>
    <w:rsid w:val="00752048"/>
  </w:style>
  <w:style w:type="character" w:customStyle="1" w:styleId="postal-code">
    <w:name w:val="postal-code"/>
    <w:basedOn w:val="DefaultParagraphFont"/>
    <w:rsid w:val="00752048"/>
  </w:style>
  <w:style w:type="character" w:customStyle="1" w:styleId="country">
    <w:name w:val="country"/>
    <w:basedOn w:val="DefaultParagraphFont"/>
    <w:rsid w:val="00752048"/>
  </w:style>
  <w:style w:type="character" w:styleId="FollowedHyperlink">
    <w:name w:val="FollowedHyperlink"/>
    <w:basedOn w:val="DefaultParagraphFont"/>
    <w:uiPriority w:val="99"/>
    <w:semiHidden/>
    <w:unhideWhenUsed/>
    <w:rsid w:val="00590F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6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91"/>
    <w:rPr>
      <w:rFonts w:ascii="Segoe UI" w:eastAsia="Arial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EA601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4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ac.njccn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polakowski@njh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NJAC letterhead temp.indd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NJAC letterhead temp.indd</dc:title>
  <dc:creator>pvillaruz</dc:creator>
  <cp:lastModifiedBy>Jennifer Polakowski</cp:lastModifiedBy>
  <cp:revision>4</cp:revision>
  <dcterms:created xsi:type="dcterms:W3CDTF">2017-05-15T16:03:00Z</dcterms:created>
  <dcterms:modified xsi:type="dcterms:W3CDTF">2017-05-15T16:06:00Z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2017-02-24T00:00:00Z</vt:filetime>
  </property>
</Properties>
</file>